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8D0" w:rsidRDefault="000B78D0" w:rsidP="000B78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Сведения о зачислении детей за </w:t>
      </w:r>
      <w:r w:rsidR="00FC79B4">
        <w:rPr>
          <w:rFonts w:ascii="Times New Roman" w:hAnsi="Times New Roman" w:cs="Times New Roman"/>
          <w:b/>
          <w:sz w:val="28"/>
          <w:szCs w:val="28"/>
        </w:rPr>
        <w:t xml:space="preserve"> период январь - март </w:t>
      </w: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FC79B4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0B78D0" w:rsidRDefault="000B78D0" w:rsidP="000B78D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C79B4" w:rsidRDefault="00FC79B4" w:rsidP="000B78D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Ind w:w="0" w:type="dxa"/>
        <w:tblLook w:val="04A0"/>
      </w:tblPr>
      <w:tblGrid>
        <w:gridCol w:w="2802"/>
        <w:gridCol w:w="4819"/>
        <w:gridCol w:w="1950"/>
      </w:tblGrid>
      <w:tr w:rsidR="000B78D0" w:rsidTr="000B78D0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 документа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группа, название группы</w:t>
            </w:r>
          </w:p>
        </w:tc>
        <w:tc>
          <w:tcPr>
            <w:tcW w:w="1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FC79B4" w:rsidTr="000B78D0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79B4" w:rsidRDefault="00FC79B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79B4" w:rsidRDefault="00FC79B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79B4" w:rsidRDefault="00FC79B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0B78D0" w:rsidTr="000B78D0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78D0" w:rsidRDefault="00FC79B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0B78D0" w:rsidTr="000B78D0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FC79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B78D0" w:rsidTr="000B78D0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0B78D0" w:rsidP="00FC79B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Приказ № </w:t>
            </w:r>
            <w:r w:rsidR="00FC79B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 w:rsidR="00FC79B4">
              <w:rPr>
                <w:rFonts w:ascii="Times New Roman" w:hAnsi="Times New Roman" w:cs="Times New Roman"/>
                <w:sz w:val="20"/>
                <w:szCs w:val="20"/>
              </w:rPr>
              <w:t>01.03.2021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0B78D0" w:rsidP="00FC79B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 «</w:t>
            </w:r>
            <w:r w:rsidR="00FC79B4">
              <w:rPr>
                <w:rFonts w:ascii="Times New Roman" w:hAnsi="Times New Roman" w:cs="Times New Roman"/>
                <w:sz w:val="20"/>
                <w:szCs w:val="20"/>
              </w:rPr>
              <w:t>Ромашка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FC79B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B78D0" w:rsidTr="000B78D0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Pr="00FC79B4" w:rsidRDefault="00FC7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79B4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8 от 12.03.2021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78D0" w:rsidRPr="00FC79B4" w:rsidRDefault="00FC79B4" w:rsidP="00FC79B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C79B4">
              <w:rPr>
                <w:rFonts w:ascii="Times New Roman" w:hAnsi="Times New Roman" w:cs="Times New Roman"/>
                <w:sz w:val="20"/>
                <w:szCs w:val="20"/>
              </w:rPr>
              <w:t>1 Младшая группа « Клубничка»</w:t>
            </w:r>
          </w:p>
        </w:tc>
        <w:tc>
          <w:tcPr>
            <w:tcW w:w="1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78D0" w:rsidRDefault="00FC79B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0B78D0" w:rsidTr="000B78D0">
        <w:trPr>
          <w:trHeight w:val="197"/>
        </w:trPr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0B78D0" w:rsidP="00FC79B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</w:t>
            </w:r>
            <w:r w:rsidR="00FC79B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 w:rsidR="00FC79B4">
              <w:rPr>
                <w:rFonts w:ascii="Times New Roman" w:hAnsi="Times New Roman" w:cs="Times New Roman"/>
                <w:sz w:val="20"/>
                <w:szCs w:val="20"/>
              </w:rPr>
              <w:t>29.03.20211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FC79B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 «Фиалка»</w:t>
            </w:r>
          </w:p>
        </w:tc>
        <w:tc>
          <w:tcPr>
            <w:tcW w:w="1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78D0" w:rsidRDefault="00FC79B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B78D0" w:rsidTr="000B78D0">
        <w:trPr>
          <w:trHeight w:val="225"/>
        </w:trPr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B78D0" w:rsidRDefault="000B7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  <w:r w:rsidR="00FC79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:rsidR="000B78D0" w:rsidRDefault="000B78D0" w:rsidP="000B78D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12BC3" w:rsidRDefault="00812BC3"/>
    <w:sectPr w:rsidR="00812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0B78D0"/>
    <w:rsid w:val="000B78D0"/>
    <w:rsid w:val="00812BC3"/>
    <w:rsid w:val="00FC7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78D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5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307</Characters>
  <Application>Microsoft Office Word</Application>
  <DocSecurity>0</DocSecurity>
  <Lines>2</Lines>
  <Paragraphs>1</Paragraphs>
  <ScaleCrop>false</ScaleCrop>
  <Company>MultiDVD Team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Росинка</dc:creator>
  <cp:keywords/>
  <dc:description/>
  <cp:lastModifiedBy>Росинка</cp:lastModifiedBy>
  <cp:revision>3</cp:revision>
  <dcterms:created xsi:type="dcterms:W3CDTF">2061-03-07T22:31:00Z</dcterms:created>
  <dcterms:modified xsi:type="dcterms:W3CDTF">2061-03-07T22:38:00Z</dcterms:modified>
</cp:coreProperties>
</file>